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</w:t>
      </w:r>
      <w:r w:rsidR="004D08EE">
        <w:rPr>
          <w:b/>
          <w:sz w:val="20"/>
          <w:szCs w:val="20"/>
        </w:rPr>
        <w:t xml:space="preserve">Six Weeks:  </w:t>
      </w:r>
      <w:proofErr w:type="gramStart"/>
      <w:r w:rsidR="004D08EE">
        <w:rPr>
          <w:b/>
          <w:sz w:val="20"/>
          <w:szCs w:val="20"/>
        </w:rPr>
        <w:t>4th</w:t>
      </w:r>
      <w:proofErr w:type="gramEnd"/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proofErr w:type="gramStart"/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proofErr w:type="gramEnd"/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7C650C">
        <w:rPr>
          <w:b/>
          <w:sz w:val="20"/>
          <w:szCs w:val="20"/>
        </w:rPr>
        <w:t>eek of:  2</w:t>
      </w:r>
      <w:r w:rsidR="003524F5">
        <w:rPr>
          <w:b/>
          <w:sz w:val="20"/>
          <w:szCs w:val="20"/>
        </w:rPr>
        <w:t>/</w:t>
      </w:r>
      <w:r w:rsidR="002770F0">
        <w:rPr>
          <w:b/>
          <w:sz w:val="20"/>
          <w:szCs w:val="20"/>
        </w:rPr>
        <w:t>11/19-2/15/19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2770F0" w:rsidRPr="002C77B1" w:rsidRDefault="002770F0" w:rsidP="002770F0">
            <w:pPr>
              <w:pStyle w:val="subparagrapha"/>
              <w:shd w:val="clear" w:color="auto" w:fill="FFFFFF"/>
              <w:rPr>
                <w:color w:val="000080"/>
              </w:rPr>
            </w:pPr>
            <w:r w:rsidRPr="002C77B1">
              <w:rPr>
                <w:color w:val="000080"/>
              </w:rPr>
              <w:t>(B)  demonstrate and predict the sequence of events in the lunar cycle; and</w:t>
            </w:r>
          </w:p>
          <w:p w:rsidR="002770F0" w:rsidRPr="002C77B1" w:rsidRDefault="002770F0" w:rsidP="002770F0">
            <w:pPr>
              <w:pStyle w:val="subparagrapha"/>
              <w:shd w:val="clear" w:color="auto" w:fill="FFFFFF"/>
              <w:rPr>
                <w:color w:val="000080"/>
              </w:rPr>
            </w:pPr>
            <w:r w:rsidRPr="002C77B1">
              <w:rPr>
                <w:color w:val="000080"/>
              </w:rPr>
              <w:t>(C)  </w:t>
            </w:r>
            <w:proofErr w:type="gramStart"/>
            <w:r w:rsidRPr="002C77B1">
              <w:rPr>
                <w:color w:val="000080"/>
              </w:rPr>
              <w:t>relate</w:t>
            </w:r>
            <w:proofErr w:type="gramEnd"/>
            <w:r w:rsidRPr="002C77B1">
              <w:rPr>
                <w:color w:val="000080"/>
              </w:rPr>
              <w:t xml:space="preserve"> the position of the Moon and Sun to their effect on ocean tides.</w:t>
            </w:r>
          </w:p>
          <w:p w:rsidR="00B162E0" w:rsidRPr="002C77B1" w:rsidRDefault="00B162E0" w:rsidP="002770F0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B162E0" w:rsidRDefault="002770F0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Moon phase project</w:t>
            </w:r>
          </w:p>
          <w:p w:rsidR="00D73714" w:rsidRPr="007C650C" w:rsidRDefault="00D73714" w:rsidP="00ED6875">
            <w:pPr>
              <w:rPr>
                <w:b/>
                <w:color w:val="FF0000"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Homework/Study</w:t>
            </w:r>
          </w:p>
          <w:p w:rsidR="00D73714" w:rsidRDefault="002770F0" w:rsidP="00ED6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  <w:bookmarkStart w:id="0" w:name="_GoBack"/>
            <w:bookmarkEnd w:id="0"/>
          </w:p>
          <w:p w:rsidR="00D73714" w:rsidRDefault="00D73714" w:rsidP="00ED6875">
            <w:pPr>
              <w:rPr>
                <w:b/>
                <w:sz w:val="20"/>
                <w:szCs w:val="20"/>
              </w:rPr>
            </w:pPr>
            <w:r w:rsidRPr="007C650C">
              <w:rPr>
                <w:b/>
                <w:color w:val="FF0000"/>
                <w:sz w:val="20"/>
                <w:szCs w:val="20"/>
              </w:rPr>
              <w:t>Upcoming Dates</w:t>
            </w:r>
            <w:r>
              <w:rPr>
                <w:b/>
                <w:sz w:val="20"/>
                <w:szCs w:val="20"/>
              </w:rPr>
              <w:t>:</w:t>
            </w:r>
          </w:p>
          <w:p w:rsidR="007C650C" w:rsidRDefault="007C650C" w:rsidP="007C650C">
            <w:pPr>
              <w:rPr>
                <w:b/>
                <w:sz w:val="20"/>
                <w:szCs w:val="20"/>
              </w:rPr>
            </w:pPr>
          </w:p>
          <w:p w:rsidR="002770F0" w:rsidRDefault="002770F0" w:rsidP="00277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2/7-2/13 4</w:t>
            </w:r>
            <w:r w:rsidRPr="009905E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Project</w:t>
            </w:r>
          </w:p>
          <w:p w:rsidR="00D73714" w:rsidRPr="00150FFA" w:rsidRDefault="00D73714" w:rsidP="00D73714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56E9D" w:rsidRPr="00F23F27" w:rsidRDefault="002770F0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 B &amp; C</w:t>
            </w:r>
          </w:p>
        </w:tc>
      </w:tr>
      <w:tr w:rsidR="002770F0" w:rsidRPr="00F23F27" w:rsidTr="00B162E0">
        <w:trPr>
          <w:trHeight w:val="1250"/>
        </w:trPr>
        <w:tc>
          <w:tcPr>
            <w:tcW w:w="1625" w:type="dxa"/>
          </w:tcPr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2770F0" w:rsidRPr="002C77B1" w:rsidRDefault="002770F0" w:rsidP="002770F0">
            <w:pPr>
              <w:pStyle w:val="subparagrapha"/>
              <w:shd w:val="clear" w:color="auto" w:fill="FFFFFF"/>
              <w:rPr>
                <w:color w:val="000080"/>
              </w:rPr>
            </w:pPr>
            <w:r w:rsidRPr="002C77B1">
              <w:rPr>
                <w:color w:val="000080"/>
              </w:rPr>
              <w:t>(B)  demonstrate and predict the sequence of events in the lunar cycle; and</w:t>
            </w:r>
          </w:p>
          <w:p w:rsidR="002770F0" w:rsidRPr="002C77B1" w:rsidRDefault="002770F0" w:rsidP="002770F0">
            <w:pPr>
              <w:pStyle w:val="subparagrapha"/>
              <w:shd w:val="clear" w:color="auto" w:fill="FFFFFF"/>
              <w:rPr>
                <w:color w:val="000080"/>
              </w:rPr>
            </w:pPr>
            <w:r w:rsidRPr="002C77B1">
              <w:rPr>
                <w:color w:val="000080"/>
              </w:rPr>
              <w:t>(C)  </w:t>
            </w:r>
            <w:proofErr w:type="gramStart"/>
            <w:r w:rsidRPr="002C77B1">
              <w:rPr>
                <w:color w:val="000080"/>
              </w:rPr>
              <w:t>relate</w:t>
            </w:r>
            <w:proofErr w:type="gramEnd"/>
            <w:r w:rsidRPr="002C77B1">
              <w:rPr>
                <w:color w:val="000080"/>
              </w:rPr>
              <w:t xml:space="preserve"> the position of the Moon and Sun to their effect on ocean tides.</w:t>
            </w:r>
          </w:p>
          <w:p w:rsidR="002770F0" w:rsidRPr="00F23F27" w:rsidRDefault="002770F0" w:rsidP="002770F0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2770F0" w:rsidRDefault="002770F0" w:rsidP="002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 Phase project</w:t>
            </w:r>
          </w:p>
          <w:p w:rsidR="002770F0" w:rsidRPr="00544126" w:rsidRDefault="002770F0" w:rsidP="002770F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2770F0" w:rsidRDefault="002770F0" w:rsidP="00277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Review</w:t>
            </w:r>
          </w:p>
          <w:p w:rsidR="002770F0" w:rsidRDefault="002770F0" w:rsidP="002770F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2770F0" w:rsidRDefault="002770F0" w:rsidP="00277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2/7-2/13 4</w:t>
            </w:r>
            <w:r w:rsidRPr="009905E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Six Weeks Project</w:t>
            </w:r>
          </w:p>
          <w:p w:rsidR="002770F0" w:rsidRPr="00F553E0" w:rsidRDefault="002770F0" w:rsidP="002770F0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770F0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 B &amp; C</w:t>
            </w:r>
          </w:p>
        </w:tc>
      </w:tr>
      <w:tr w:rsidR="002770F0" w:rsidRPr="00F23F27" w:rsidTr="00B162E0">
        <w:tc>
          <w:tcPr>
            <w:tcW w:w="1625" w:type="dxa"/>
          </w:tcPr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2770F0" w:rsidRPr="002C77B1" w:rsidRDefault="002770F0" w:rsidP="002770F0">
            <w:pPr>
              <w:pStyle w:val="subparagrapha"/>
              <w:shd w:val="clear" w:color="auto" w:fill="FFFFFF"/>
              <w:rPr>
                <w:color w:val="000080"/>
              </w:rPr>
            </w:pPr>
            <w:r>
              <w:rPr>
                <w:color w:val="000080"/>
                <w:shd w:val="clear" w:color="auto" w:fill="FFFFFF"/>
              </w:rPr>
              <w:t xml:space="preserve"> </w:t>
            </w:r>
            <w:r w:rsidRPr="002C77B1">
              <w:rPr>
                <w:color w:val="000080"/>
              </w:rPr>
              <w:t>(B)  demonstrate and predict the sequence of events in the lunar cycle; and</w:t>
            </w:r>
          </w:p>
          <w:p w:rsidR="002770F0" w:rsidRPr="002C77B1" w:rsidRDefault="002770F0" w:rsidP="002770F0">
            <w:pPr>
              <w:pStyle w:val="subparagrapha"/>
              <w:shd w:val="clear" w:color="auto" w:fill="FFFFFF"/>
              <w:rPr>
                <w:color w:val="000080"/>
              </w:rPr>
            </w:pPr>
            <w:r w:rsidRPr="002C77B1">
              <w:rPr>
                <w:color w:val="000080"/>
              </w:rPr>
              <w:t>(C)  </w:t>
            </w:r>
            <w:proofErr w:type="gramStart"/>
            <w:r w:rsidRPr="002C77B1">
              <w:rPr>
                <w:color w:val="000080"/>
              </w:rPr>
              <w:t>relate</w:t>
            </w:r>
            <w:proofErr w:type="gramEnd"/>
            <w:r w:rsidRPr="002C77B1">
              <w:rPr>
                <w:color w:val="000080"/>
              </w:rPr>
              <w:t xml:space="preserve"> the position of the Moon and Sun to their effect on ocean tides.</w:t>
            </w:r>
          </w:p>
          <w:p w:rsidR="002770F0" w:rsidRPr="00F23F27" w:rsidRDefault="002770F0" w:rsidP="002770F0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643" w:type="dxa"/>
          </w:tcPr>
          <w:p w:rsidR="002770F0" w:rsidRDefault="002770F0" w:rsidP="002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Moon Phase Project Due</w:t>
            </w:r>
          </w:p>
          <w:p w:rsidR="002770F0" w:rsidRPr="00150FFA" w:rsidRDefault="002770F0" w:rsidP="002770F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2770F0" w:rsidRDefault="002770F0" w:rsidP="00277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2770F0" w:rsidRDefault="002770F0" w:rsidP="002770F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/14 Moon Phase lab</w:t>
            </w:r>
          </w:p>
        </w:tc>
        <w:tc>
          <w:tcPr>
            <w:tcW w:w="999" w:type="dxa"/>
          </w:tcPr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 B &amp; C</w:t>
            </w:r>
          </w:p>
        </w:tc>
      </w:tr>
      <w:tr w:rsidR="002770F0" w:rsidRPr="00F23F27" w:rsidTr="00B162E0">
        <w:tc>
          <w:tcPr>
            <w:tcW w:w="1625" w:type="dxa"/>
          </w:tcPr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2770F0" w:rsidRPr="002C77B1" w:rsidRDefault="002770F0" w:rsidP="002770F0">
            <w:pPr>
              <w:pStyle w:val="subparagrapha"/>
              <w:shd w:val="clear" w:color="auto" w:fill="FFFFFF"/>
              <w:rPr>
                <w:color w:val="000080"/>
              </w:rPr>
            </w:pPr>
            <w:r w:rsidRPr="002C77B1">
              <w:rPr>
                <w:color w:val="000080"/>
              </w:rPr>
              <w:t>(B)  demonstrate and predict the sequence of events in the lunar cycle; and</w:t>
            </w:r>
          </w:p>
          <w:p w:rsidR="002770F0" w:rsidRPr="002C77B1" w:rsidRDefault="002770F0" w:rsidP="002770F0">
            <w:pPr>
              <w:pStyle w:val="subparagrapha"/>
              <w:shd w:val="clear" w:color="auto" w:fill="FFFFFF"/>
              <w:rPr>
                <w:color w:val="000080"/>
              </w:rPr>
            </w:pPr>
            <w:r w:rsidRPr="002C77B1">
              <w:rPr>
                <w:color w:val="000080"/>
              </w:rPr>
              <w:t>(C)  </w:t>
            </w:r>
            <w:proofErr w:type="gramStart"/>
            <w:r w:rsidRPr="002C77B1">
              <w:rPr>
                <w:color w:val="000080"/>
              </w:rPr>
              <w:t>relate</w:t>
            </w:r>
            <w:proofErr w:type="gramEnd"/>
            <w:r w:rsidRPr="002C77B1">
              <w:rPr>
                <w:color w:val="000080"/>
              </w:rPr>
              <w:t xml:space="preserve"> the position of the Moon and Sun to their effect on ocean tides.</w:t>
            </w:r>
          </w:p>
          <w:p w:rsidR="002770F0" w:rsidRPr="002C77B1" w:rsidRDefault="002770F0" w:rsidP="002770F0">
            <w:pPr>
              <w:pStyle w:val="subparagrapha"/>
              <w:shd w:val="clear" w:color="auto" w:fill="FFFFFF"/>
              <w:rPr>
                <w:color w:val="000080"/>
              </w:rPr>
            </w:pPr>
          </w:p>
          <w:p w:rsidR="002770F0" w:rsidRPr="002C77B1" w:rsidRDefault="002770F0" w:rsidP="002770F0">
            <w:pPr>
              <w:pStyle w:val="subparagrapha"/>
              <w:shd w:val="clear" w:color="auto" w:fill="FFFFFF"/>
              <w:rPr>
                <w:color w:val="000080"/>
              </w:rPr>
            </w:pPr>
            <w:r w:rsidRPr="002C77B1">
              <w:rPr>
                <w:color w:val="000080"/>
              </w:rPr>
              <w:t>.</w:t>
            </w:r>
          </w:p>
          <w:p w:rsidR="002770F0" w:rsidRPr="004D08EE" w:rsidRDefault="002770F0" w:rsidP="002770F0">
            <w:pPr>
              <w:pStyle w:val="subparagrapha"/>
              <w:shd w:val="clear" w:color="auto" w:fill="FFFFFF"/>
              <w:rPr>
                <w:color w:val="000080"/>
              </w:rPr>
            </w:pPr>
          </w:p>
          <w:p w:rsidR="002770F0" w:rsidRPr="004D08EE" w:rsidRDefault="002770F0" w:rsidP="002770F0">
            <w:pPr>
              <w:pStyle w:val="subparagrapha"/>
              <w:shd w:val="clear" w:color="auto" w:fill="FFFFFF"/>
              <w:rPr>
                <w:b/>
              </w:rPr>
            </w:pPr>
          </w:p>
        </w:tc>
        <w:tc>
          <w:tcPr>
            <w:tcW w:w="5643" w:type="dxa"/>
          </w:tcPr>
          <w:p w:rsidR="002770F0" w:rsidRPr="00A56E9D" w:rsidRDefault="002770F0" w:rsidP="00277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Moon phase lab</w:t>
            </w:r>
          </w:p>
          <w:p w:rsidR="002770F0" w:rsidRPr="00A26BDD" w:rsidRDefault="002770F0" w:rsidP="002770F0">
            <w:pPr>
              <w:rPr>
                <w:b/>
                <w:color w:val="FF0000"/>
                <w:sz w:val="20"/>
                <w:szCs w:val="20"/>
              </w:rPr>
            </w:pPr>
            <w:r w:rsidRPr="00A56E9D">
              <w:rPr>
                <w:b/>
                <w:sz w:val="20"/>
                <w:szCs w:val="20"/>
              </w:rPr>
              <w:t>Homework/Study</w:t>
            </w:r>
            <w:r w:rsidRPr="00150FFA">
              <w:rPr>
                <w:b/>
                <w:color w:val="FF0000"/>
                <w:sz w:val="20"/>
                <w:szCs w:val="20"/>
              </w:rPr>
              <w:t>:</w:t>
            </w:r>
          </w:p>
          <w:p w:rsidR="002770F0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Default="002770F0" w:rsidP="002770F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2770F0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Pr="00150FFA" w:rsidRDefault="002770F0" w:rsidP="002770F0">
            <w:pPr>
              <w:rPr>
                <w:b/>
                <w:color w:val="FF0000"/>
                <w:sz w:val="20"/>
                <w:szCs w:val="20"/>
              </w:rPr>
            </w:pP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8.7 B &amp; C</w:t>
            </w:r>
          </w:p>
        </w:tc>
      </w:tr>
      <w:tr w:rsidR="002770F0" w:rsidRPr="00F23F27" w:rsidTr="00544126">
        <w:trPr>
          <w:trHeight w:val="1340"/>
        </w:trPr>
        <w:tc>
          <w:tcPr>
            <w:tcW w:w="1625" w:type="dxa"/>
          </w:tcPr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2770F0" w:rsidRPr="004D08EE" w:rsidRDefault="002770F0" w:rsidP="002770F0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5643" w:type="dxa"/>
          </w:tcPr>
          <w:p w:rsidR="002770F0" w:rsidRDefault="002770F0" w:rsidP="002770F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2770F0" w:rsidRDefault="002770F0" w:rsidP="002770F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2770F0" w:rsidRPr="00F23F27" w:rsidRDefault="002770F0" w:rsidP="002770F0">
            <w:pPr>
              <w:rPr>
                <w:b/>
                <w:sz w:val="20"/>
                <w:szCs w:val="20"/>
              </w:rPr>
            </w:pP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B2DDE"/>
    <w:multiLevelType w:val="hybridMultilevel"/>
    <w:tmpl w:val="EED060F6"/>
    <w:lvl w:ilvl="0" w:tplc="09FC6E90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76B80"/>
    <w:rsid w:val="000B5C4F"/>
    <w:rsid w:val="000C5D9D"/>
    <w:rsid w:val="00150FFA"/>
    <w:rsid w:val="001B1403"/>
    <w:rsid w:val="002770F0"/>
    <w:rsid w:val="002813BA"/>
    <w:rsid w:val="002A7237"/>
    <w:rsid w:val="002B353A"/>
    <w:rsid w:val="002C77B1"/>
    <w:rsid w:val="003524F5"/>
    <w:rsid w:val="0040209B"/>
    <w:rsid w:val="00466BB1"/>
    <w:rsid w:val="004D08EE"/>
    <w:rsid w:val="004F2561"/>
    <w:rsid w:val="00544126"/>
    <w:rsid w:val="00544B46"/>
    <w:rsid w:val="0057791C"/>
    <w:rsid w:val="005A0729"/>
    <w:rsid w:val="005B6D66"/>
    <w:rsid w:val="00637A08"/>
    <w:rsid w:val="0066531C"/>
    <w:rsid w:val="00763906"/>
    <w:rsid w:val="007C5049"/>
    <w:rsid w:val="007C650C"/>
    <w:rsid w:val="007E07E9"/>
    <w:rsid w:val="00826B64"/>
    <w:rsid w:val="00865493"/>
    <w:rsid w:val="008871C7"/>
    <w:rsid w:val="008B5221"/>
    <w:rsid w:val="0097296B"/>
    <w:rsid w:val="009D495B"/>
    <w:rsid w:val="009E7535"/>
    <w:rsid w:val="00A05890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9207D"/>
    <w:rsid w:val="00CD23DF"/>
    <w:rsid w:val="00CE7879"/>
    <w:rsid w:val="00D73714"/>
    <w:rsid w:val="00DA3019"/>
    <w:rsid w:val="00E62E53"/>
    <w:rsid w:val="00E767E0"/>
    <w:rsid w:val="00EA23CF"/>
    <w:rsid w:val="00EB3160"/>
    <w:rsid w:val="00ED4612"/>
    <w:rsid w:val="00ED6875"/>
    <w:rsid w:val="00ED791D"/>
    <w:rsid w:val="00F23F27"/>
    <w:rsid w:val="00F553E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655F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Clark, Natalie</cp:lastModifiedBy>
  <cp:revision>4</cp:revision>
  <cp:lastPrinted>2016-06-16T21:32:00Z</cp:lastPrinted>
  <dcterms:created xsi:type="dcterms:W3CDTF">2018-02-02T21:14:00Z</dcterms:created>
  <dcterms:modified xsi:type="dcterms:W3CDTF">2019-02-08T22:00:00Z</dcterms:modified>
</cp:coreProperties>
</file>