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</w:t>
      </w:r>
      <w:r w:rsidR="00316F4C">
        <w:rPr>
          <w:b/>
          <w:sz w:val="20"/>
          <w:szCs w:val="20"/>
        </w:rPr>
        <w:t>Six Weeks:  4</w:t>
      </w:r>
      <w:r w:rsidR="00316F4C" w:rsidRPr="00316F4C">
        <w:rPr>
          <w:b/>
          <w:sz w:val="20"/>
          <w:szCs w:val="20"/>
          <w:vertAlign w:val="superscript"/>
        </w:rPr>
        <w:t>th</w:t>
      </w:r>
      <w:r w:rsidR="00316F4C">
        <w:rPr>
          <w:b/>
          <w:sz w:val="20"/>
          <w:szCs w:val="20"/>
        </w:rPr>
        <w:t xml:space="preserve"> Six Weeks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235874">
        <w:rPr>
          <w:b/>
          <w:sz w:val="20"/>
          <w:szCs w:val="20"/>
        </w:rPr>
        <w:t>eek of:  1/21/2020-1/24</w:t>
      </w:r>
      <w:bookmarkStart w:id="0" w:name="_GoBack"/>
      <w:bookmarkEnd w:id="0"/>
      <w:r w:rsidR="00795E9F">
        <w:rPr>
          <w:b/>
          <w:sz w:val="20"/>
          <w:szCs w:val="20"/>
        </w:rPr>
        <w:t>/2020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B162E0" w:rsidRPr="00B162E0" w:rsidRDefault="004741C1" w:rsidP="004741C1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</w:rPr>
              <w:t>No School</w:t>
            </w:r>
          </w:p>
        </w:tc>
        <w:tc>
          <w:tcPr>
            <w:tcW w:w="5643" w:type="dxa"/>
          </w:tcPr>
          <w:p w:rsidR="004F26BB" w:rsidRDefault="004F26BB" w:rsidP="004F26BB">
            <w:pPr>
              <w:rPr>
                <w:sz w:val="20"/>
                <w:szCs w:val="20"/>
              </w:rPr>
            </w:pPr>
          </w:p>
          <w:p w:rsidR="004F26BB" w:rsidRPr="00150FFA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</w:p>
          <w:p w:rsidR="004F26BB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150FFA" w:rsidRDefault="00B162E0" w:rsidP="004741C1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56E9D" w:rsidRPr="00F23F27" w:rsidRDefault="004F26B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A05890" w:rsidRPr="00F23F27" w:rsidRDefault="004741C1" w:rsidP="004741C1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(C) identify how different wavelengths of the electromagnetic spectrum such as visible light and radio waves are used to gain information about components in the universe</w:t>
            </w:r>
          </w:p>
        </w:tc>
        <w:tc>
          <w:tcPr>
            <w:tcW w:w="5643" w:type="dxa"/>
          </w:tcPr>
          <w:p w:rsidR="004F26BB" w:rsidRDefault="004741C1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Spectrum</w:t>
            </w:r>
          </w:p>
          <w:p w:rsidR="004F26BB" w:rsidRPr="00150FFA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</w:p>
          <w:p w:rsidR="004F26BB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F26BB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1/23/2020- Universe Lab</w:t>
            </w:r>
          </w:p>
          <w:p w:rsidR="004F26BB" w:rsidRPr="002A7237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1/24/2020- Astronomy Quiz</w:t>
            </w:r>
          </w:p>
          <w:p w:rsidR="00B162E0" w:rsidRPr="00F23F27" w:rsidRDefault="00B162E0" w:rsidP="00795E9F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4F26B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4741C1" w:rsidP="004741C1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(D) </w:t>
            </w:r>
            <w:proofErr w:type="gramStart"/>
            <w:r>
              <w:rPr>
                <w:color w:val="000080"/>
                <w:shd w:val="clear" w:color="auto" w:fill="FFFFFF"/>
              </w:rPr>
              <w:t>research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scientific data are used as evidence to develop scientific theories to describe the origin of the universe.</w:t>
            </w:r>
          </w:p>
        </w:tc>
        <w:tc>
          <w:tcPr>
            <w:tcW w:w="5643" w:type="dxa"/>
          </w:tcPr>
          <w:p w:rsidR="004F26BB" w:rsidRDefault="004741C1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Notes-</w:t>
            </w:r>
            <w:proofErr w:type="spellStart"/>
            <w:r>
              <w:rPr>
                <w:sz w:val="20"/>
                <w:szCs w:val="20"/>
              </w:rPr>
              <w:t>Oorigin</w:t>
            </w:r>
            <w:proofErr w:type="spellEnd"/>
            <w:r>
              <w:rPr>
                <w:sz w:val="20"/>
                <w:szCs w:val="20"/>
              </w:rPr>
              <w:t xml:space="preserve"> of the Universe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137F9" w:rsidRDefault="004D3582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D3582" w:rsidRDefault="004D3582" w:rsidP="000B5C4F">
            <w:pPr>
              <w:rPr>
                <w:b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D3582" w:rsidRDefault="004D3582" w:rsidP="004D3582">
            <w:pPr>
              <w:rPr>
                <w:sz w:val="20"/>
                <w:szCs w:val="20"/>
              </w:rPr>
            </w:pPr>
          </w:p>
          <w:p w:rsidR="00795E9F" w:rsidRDefault="004741C1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 Universe Lab Activity</w:t>
            </w:r>
          </w:p>
          <w:p w:rsidR="00795E9F" w:rsidRPr="002A7237" w:rsidRDefault="00795E9F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1/24/2020- Astronomy Quiz</w:t>
            </w:r>
          </w:p>
          <w:p w:rsidR="00B162E0" w:rsidRPr="00F23F27" w:rsidRDefault="00B162E0" w:rsidP="004D3582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95E9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4741C1" w:rsidP="004741C1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(D) </w:t>
            </w:r>
            <w:proofErr w:type="gramStart"/>
            <w:r>
              <w:rPr>
                <w:color w:val="000080"/>
                <w:shd w:val="clear" w:color="auto" w:fill="FFFFFF"/>
              </w:rPr>
              <w:t>research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scientific data are used as evidence to develop scientific theories to describe the origin of the universe.</w:t>
            </w:r>
          </w:p>
        </w:tc>
        <w:tc>
          <w:tcPr>
            <w:tcW w:w="5643" w:type="dxa"/>
          </w:tcPr>
          <w:p w:rsidR="004F26BB" w:rsidRPr="00A56E9D" w:rsidRDefault="004741C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Universe Lab Activity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673CDA">
              <w:rPr>
                <w:b/>
                <w:color w:val="FF0000"/>
                <w:sz w:val="20"/>
                <w:szCs w:val="20"/>
              </w:rPr>
              <w:t>Homework/Study</w:t>
            </w:r>
            <w:r w:rsidRPr="00150FFA">
              <w:rPr>
                <w:b/>
                <w:color w:val="FF0000"/>
                <w:sz w:val="20"/>
                <w:szCs w:val="20"/>
              </w:rPr>
              <w:t>:</w:t>
            </w:r>
          </w:p>
          <w:p w:rsidR="0057791C" w:rsidRDefault="004F26B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B162E0" w:rsidRDefault="004D3582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F26BB" w:rsidRPr="002A7237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1/24/2020- Astronomy Quiz</w:t>
            </w:r>
          </w:p>
          <w:p w:rsidR="004D3582" w:rsidRPr="002A7237" w:rsidRDefault="004D3582" w:rsidP="004D3582">
            <w:pPr>
              <w:rPr>
                <w:sz w:val="20"/>
                <w:szCs w:val="20"/>
              </w:rPr>
            </w:pPr>
          </w:p>
          <w:p w:rsidR="00BD4BAB" w:rsidRPr="00BD4BAB" w:rsidRDefault="00BD4BAB" w:rsidP="00B162E0">
            <w:pPr>
              <w:rPr>
                <w:sz w:val="20"/>
                <w:szCs w:val="20"/>
              </w:rPr>
            </w:pPr>
          </w:p>
          <w:p w:rsidR="002A7237" w:rsidRPr="00150FFA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95E9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8. 8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Default="004F26BB" w:rsidP="004F26BB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(C) identify how different wavelengths of the electromagnetic spectrum such as visible light and radio waves are used to gain information about components in the universe</w:t>
            </w:r>
          </w:p>
          <w:p w:rsidR="004741C1" w:rsidRPr="00F23F27" w:rsidRDefault="004741C1" w:rsidP="004F26BB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D) </w:t>
            </w:r>
            <w:proofErr w:type="gramStart"/>
            <w:r>
              <w:rPr>
                <w:color w:val="000080"/>
                <w:shd w:val="clear" w:color="auto" w:fill="FFFFFF"/>
              </w:rPr>
              <w:t>research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scientific data are used as evidence to develop scientific theories to describe the origin of the universe.</w:t>
            </w:r>
          </w:p>
        </w:tc>
        <w:tc>
          <w:tcPr>
            <w:tcW w:w="5643" w:type="dxa"/>
          </w:tcPr>
          <w:p w:rsidR="00A56E9D" w:rsidRPr="00B10C8D" w:rsidRDefault="004741C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Astronomy Quiz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D4BAB" w:rsidRDefault="00673CD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D3582" w:rsidRPr="004D3582" w:rsidRDefault="00B162E0" w:rsidP="004D3582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D3582" w:rsidRPr="002A7237" w:rsidRDefault="004D3582" w:rsidP="004D3582">
            <w:pPr>
              <w:rPr>
                <w:sz w:val="20"/>
                <w:szCs w:val="20"/>
              </w:rPr>
            </w:pPr>
          </w:p>
          <w:p w:rsidR="00B162E0" w:rsidRPr="00F23F27" w:rsidRDefault="00B162E0" w:rsidP="00A0589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95E9F" w:rsidP="00A05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B5C4F"/>
    <w:rsid w:val="000C5D9D"/>
    <w:rsid w:val="00150FFA"/>
    <w:rsid w:val="001B1403"/>
    <w:rsid w:val="00235874"/>
    <w:rsid w:val="0025035F"/>
    <w:rsid w:val="002813BA"/>
    <w:rsid w:val="002A7237"/>
    <w:rsid w:val="002B353A"/>
    <w:rsid w:val="00316F4C"/>
    <w:rsid w:val="0040209B"/>
    <w:rsid w:val="00466BB1"/>
    <w:rsid w:val="004741C1"/>
    <w:rsid w:val="004D3582"/>
    <w:rsid w:val="004F26BB"/>
    <w:rsid w:val="00544126"/>
    <w:rsid w:val="00544B46"/>
    <w:rsid w:val="0057791C"/>
    <w:rsid w:val="005A0729"/>
    <w:rsid w:val="005B6D66"/>
    <w:rsid w:val="00637A08"/>
    <w:rsid w:val="0066531C"/>
    <w:rsid w:val="00673CDA"/>
    <w:rsid w:val="00795E9F"/>
    <w:rsid w:val="007C5049"/>
    <w:rsid w:val="007E07E9"/>
    <w:rsid w:val="00865493"/>
    <w:rsid w:val="008A21A0"/>
    <w:rsid w:val="008B5221"/>
    <w:rsid w:val="0097296B"/>
    <w:rsid w:val="009D495B"/>
    <w:rsid w:val="009E7535"/>
    <w:rsid w:val="00A05890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9207D"/>
    <w:rsid w:val="00CE7879"/>
    <w:rsid w:val="00DA3019"/>
    <w:rsid w:val="00E767E0"/>
    <w:rsid w:val="00EA23CF"/>
    <w:rsid w:val="00EB3160"/>
    <w:rsid w:val="00ED4612"/>
    <w:rsid w:val="00ED791D"/>
    <w:rsid w:val="00F23F27"/>
    <w:rsid w:val="00F553E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B350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2016-06-16T21:32:00Z</cp:lastPrinted>
  <dcterms:created xsi:type="dcterms:W3CDTF">2020-01-15T15:58:00Z</dcterms:created>
  <dcterms:modified xsi:type="dcterms:W3CDTF">2020-01-15T15:59:00Z</dcterms:modified>
</cp:coreProperties>
</file>