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444305">
        <w:rPr>
          <w:b/>
          <w:sz w:val="20"/>
          <w:szCs w:val="20"/>
        </w:rPr>
        <w:t xml:space="preserve">               Six Weeks:  4</w:t>
      </w:r>
      <w:r w:rsidR="00444305" w:rsidRPr="00444305">
        <w:rPr>
          <w:b/>
          <w:sz w:val="20"/>
          <w:szCs w:val="20"/>
          <w:vertAlign w:val="superscript"/>
        </w:rPr>
        <w:t>th</w:t>
      </w:r>
      <w:r w:rsidR="00444305">
        <w:rPr>
          <w:b/>
          <w:sz w:val="20"/>
          <w:szCs w:val="20"/>
        </w:rPr>
        <w:t xml:space="preserve"> six Weeks</w:t>
      </w:r>
      <w:bookmarkStart w:id="0" w:name="_GoBack"/>
      <w:bookmarkEnd w:id="0"/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795E9F">
        <w:rPr>
          <w:b/>
          <w:sz w:val="20"/>
          <w:szCs w:val="20"/>
        </w:rPr>
        <w:t>eek of:  1/6/2020-1/10/2020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B162E0" w:rsidRPr="00B162E0" w:rsidRDefault="00B162E0" w:rsidP="00795E9F">
            <w:pPr>
              <w:pStyle w:val="subparagrapha"/>
              <w:shd w:val="clear" w:color="auto" w:fill="FFFFFF"/>
              <w:rPr>
                <w:b/>
              </w:rPr>
            </w:pPr>
          </w:p>
        </w:tc>
        <w:tc>
          <w:tcPr>
            <w:tcW w:w="5643" w:type="dxa"/>
          </w:tcPr>
          <w:p w:rsidR="00B162E0" w:rsidRPr="00150FFA" w:rsidRDefault="00795E9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999" w:type="dxa"/>
          </w:tcPr>
          <w:p w:rsidR="00A56E9D" w:rsidRPr="00F23F27" w:rsidRDefault="00A56E9D" w:rsidP="00B162E0">
            <w:pPr>
              <w:rPr>
                <w:b/>
                <w:sz w:val="20"/>
                <w:szCs w:val="20"/>
              </w:rPr>
            </w:pP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A05890" w:rsidRPr="00F23F27" w:rsidRDefault="00A05890" w:rsidP="00795E9F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B162E0" w:rsidRPr="00F23F27" w:rsidRDefault="00B162E0" w:rsidP="00795E9F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795E9F" w:rsidRPr="00795E9F" w:rsidRDefault="00795E9F" w:rsidP="00795E9F">
            <w:pPr>
              <w:pStyle w:val="subparagrapha"/>
              <w:shd w:val="clear" w:color="auto" w:fill="FFFFFF"/>
              <w:rPr>
                <w:color w:val="000080"/>
              </w:rPr>
            </w:pPr>
            <w:r w:rsidRPr="00795E9F">
              <w:rPr>
                <w:color w:val="000080"/>
              </w:rPr>
              <w:t xml:space="preserve">(A) describe components of the universe, including stars, nebulae, and galaxies, and use models such as the </w:t>
            </w:r>
            <w:proofErr w:type="spellStart"/>
            <w:r w:rsidRPr="00795E9F">
              <w:rPr>
                <w:color w:val="000080"/>
              </w:rPr>
              <w:t>Hertzsprung</w:t>
            </w:r>
            <w:proofErr w:type="spellEnd"/>
            <w:r w:rsidRPr="00795E9F">
              <w:rPr>
                <w:color w:val="000080"/>
              </w:rPr>
              <w:t>-Russell diagram for classification;</w:t>
            </w:r>
          </w:p>
          <w:p w:rsidR="00795E9F" w:rsidRPr="00795E9F" w:rsidRDefault="00795E9F" w:rsidP="00795E9F">
            <w:pPr>
              <w:pStyle w:val="subparagrapha"/>
              <w:shd w:val="clear" w:color="auto" w:fill="FFFFFF"/>
              <w:rPr>
                <w:color w:val="000080"/>
              </w:rPr>
            </w:pPr>
            <w:r w:rsidRPr="00795E9F">
              <w:rPr>
                <w:color w:val="000080"/>
              </w:rPr>
              <w:t>(B) recognize that the Sun is a medium-sized star located in a spiral arm of the Milky Way galaxy and that the Sun is many thousands of times closer to Earth than any other star;</w:t>
            </w:r>
          </w:p>
          <w:p w:rsidR="00B162E0" w:rsidRPr="00F23F27" w:rsidRDefault="00B162E0" w:rsidP="00795E9F">
            <w:pPr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673CDA" w:rsidRDefault="00795E9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Star book</w:t>
            </w:r>
          </w:p>
          <w:p w:rsidR="00795E9F" w:rsidRDefault="00795E9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nebula?</w:t>
            </w: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0137F9" w:rsidRDefault="004D3582" w:rsidP="000B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4D3582" w:rsidRDefault="004D3582" w:rsidP="000B5C4F">
            <w:pPr>
              <w:rPr>
                <w:b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D3582" w:rsidRDefault="00795E9F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1/21/2020- Rainbow lab</w:t>
            </w:r>
          </w:p>
          <w:p w:rsidR="00795E9F" w:rsidRDefault="00795E9F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1/23/2020- Universe Lab</w:t>
            </w:r>
          </w:p>
          <w:p w:rsidR="00795E9F" w:rsidRPr="002A7237" w:rsidRDefault="00795E9F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1/24/2020- Astronomy Quiz</w:t>
            </w:r>
          </w:p>
          <w:p w:rsidR="00B162E0" w:rsidRPr="00F23F27" w:rsidRDefault="00B162E0" w:rsidP="004D3582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795E9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795E9F" w:rsidRPr="00795E9F" w:rsidRDefault="00795E9F" w:rsidP="00795E9F">
            <w:pPr>
              <w:pStyle w:val="subparagrapha"/>
              <w:shd w:val="clear" w:color="auto" w:fill="FFFFFF"/>
              <w:rPr>
                <w:color w:val="000080"/>
              </w:rPr>
            </w:pPr>
            <w:r w:rsidRPr="00795E9F">
              <w:rPr>
                <w:color w:val="000080"/>
              </w:rPr>
              <w:t xml:space="preserve">(A) describe components of the universe, including stars, nebulae, and galaxies, and use models such as the </w:t>
            </w:r>
            <w:proofErr w:type="spellStart"/>
            <w:r w:rsidRPr="00795E9F">
              <w:rPr>
                <w:color w:val="000080"/>
              </w:rPr>
              <w:t>Hertzsprung</w:t>
            </w:r>
            <w:proofErr w:type="spellEnd"/>
            <w:r w:rsidRPr="00795E9F">
              <w:rPr>
                <w:color w:val="000080"/>
              </w:rPr>
              <w:t>-Russell diagram for classification;</w:t>
            </w:r>
          </w:p>
          <w:p w:rsidR="00795E9F" w:rsidRPr="00795E9F" w:rsidRDefault="00795E9F" w:rsidP="00795E9F">
            <w:pPr>
              <w:pStyle w:val="subparagrapha"/>
              <w:shd w:val="clear" w:color="auto" w:fill="FFFFFF"/>
              <w:rPr>
                <w:color w:val="000080"/>
              </w:rPr>
            </w:pPr>
            <w:r w:rsidRPr="00795E9F">
              <w:rPr>
                <w:color w:val="000080"/>
              </w:rPr>
              <w:t xml:space="preserve">(B) recognize that the Sun is a medium-sized star located in a spiral arm of the Milky Way </w:t>
            </w:r>
            <w:r w:rsidRPr="00795E9F">
              <w:rPr>
                <w:color w:val="000080"/>
              </w:rPr>
              <w:lastRenderedPageBreak/>
              <w:t>galaxy and that the Sun is many thousands of times closer to Earth than any other star;</w:t>
            </w:r>
          </w:p>
          <w:p w:rsidR="00B162E0" w:rsidRPr="00F23F27" w:rsidRDefault="00B162E0" w:rsidP="00795E9F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A56E9D" w:rsidRDefault="00444305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Galaxy Cut &amp; paste</w:t>
            </w:r>
          </w:p>
          <w:p w:rsidR="00444305" w:rsidRPr="00A56E9D" w:rsidRDefault="00444305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different stars?</w:t>
            </w:r>
          </w:p>
          <w:p w:rsidR="0057791C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673CDA">
              <w:rPr>
                <w:b/>
                <w:color w:val="FF0000"/>
                <w:sz w:val="20"/>
                <w:szCs w:val="20"/>
              </w:rPr>
              <w:t>Homework/Study</w:t>
            </w:r>
            <w:r w:rsidRPr="00150FFA">
              <w:rPr>
                <w:b/>
                <w:color w:val="FF0000"/>
                <w:sz w:val="20"/>
                <w:szCs w:val="20"/>
              </w:rPr>
              <w:t>:</w:t>
            </w:r>
          </w:p>
          <w:p w:rsidR="00444305" w:rsidRPr="00444305" w:rsidRDefault="00444305" w:rsidP="00B162E0">
            <w:pPr>
              <w:rPr>
                <w:b/>
                <w:sz w:val="20"/>
                <w:szCs w:val="20"/>
              </w:rPr>
            </w:pPr>
            <w:r w:rsidRPr="00444305">
              <w:rPr>
                <w:b/>
                <w:sz w:val="20"/>
                <w:szCs w:val="20"/>
              </w:rPr>
              <w:t>Update IAN</w:t>
            </w:r>
          </w:p>
          <w:p w:rsidR="00B162E0" w:rsidRDefault="004D3582" w:rsidP="00B162E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44305" w:rsidRDefault="00444305" w:rsidP="00444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1/21/2020- Rainbow lab</w:t>
            </w:r>
          </w:p>
          <w:p w:rsidR="00444305" w:rsidRDefault="00444305" w:rsidP="00444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1/23/2020- Universe Lab</w:t>
            </w:r>
          </w:p>
          <w:p w:rsidR="00444305" w:rsidRPr="002A7237" w:rsidRDefault="00444305" w:rsidP="00444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1/24/2020- Astronomy Quiz</w:t>
            </w:r>
          </w:p>
          <w:p w:rsidR="00BD4BAB" w:rsidRPr="00BD4BAB" w:rsidRDefault="00BD4BAB" w:rsidP="00B162E0">
            <w:pPr>
              <w:rPr>
                <w:sz w:val="20"/>
                <w:szCs w:val="20"/>
              </w:rPr>
            </w:pPr>
          </w:p>
          <w:p w:rsidR="002A7237" w:rsidRPr="00150FFA" w:rsidRDefault="002A7237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795E9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8. 8</w:t>
            </w:r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795E9F" w:rsidRPr="00795E9F" w:rsidRDefault="00795E9F" w:rsidP="00795E9F">
            <w:pPr>
              <w:pStyle w:val="subparagrapha"/>
              <w:shd w:val="clear" w:color="auto" w:fill="FFFFFF"/>
              <w:rPr>
                <w:color w:val="000080"/>
              </w:rPr>
            </w:pPr>
            <w:r w:rsidRPr="00795E9F">
              <w:rPr>
                <w:color w:val="000080"/>
              </w:rPr>
              <w:t xml:space="preserve">(A) describe components of the universe, including stars, nebulae, and galaxies, and use models such as the </w:t>
            </w:r>
            <w:proofErr w:type="spellStart"/>
            <w:r w:rsidRPr="00795E9F">
              <w:rPr>
                <w:color w:val="000080"/>
              </w:rPr>
              <w:t>Hertzsprung</w:t>
            </w:r>
            <w:proofErr w:type="spellEnd"/>
            <w:r w:rsidRPr="00795E9F">
              <w:rPr>
                <w:color w:val="000080"/>
              </w:rPr>
              <w:t>-Russell diagram for classification;</w:t>
            </w:r>
          </w:p>
          <w:p w:rsidR="00795E9F" w:rsidRPr="00795E9F" w:rsidRDefault="00795E9F" w:rsidP="00795E9F">
            <w:pPr>
              <w:pStyle w:val="subparagrapha"/>
              <w:shd w:val="clear" w:color="auto" w:fill="FFFFFF"/>
              <w:rPr>
                <w:color w:val="000080"/>
              </w:rPr>
            </w:pPr>
            <w:r w:rsidRPr="00795E9F">
              <w:rPr>
                <w:color w:val="000080"/>
              </w:rPr>
              <w:t>(B) recognize that the Sun is a medium-sized star located in a spiral arm of the Milky Way galaxy and that the Sun is many thousands of times closer to Earth than any other star;</w:t>
            </w:r>
          </w:p>
          <w:p w:rsidR="00B162E0" w:rsidRPr="00F23F27" w:rsidRDefault="00B162E0" w:rsidP="00A05890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A56E9D" w:rsidRDefault="00444305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Questions- Life Cycle of Stars</w:t>
            </w:r>
          </w:p>
          <w:p w:rsidR="00444305" w:rsidRPr="00B10C8D" w:rsidRDefault="00444305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Decorate Cover of Star Book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D4BAB" w:rsidRDefault="00673CDA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4D3582" w:rsidRPr="004D3582" w:rsidRDefault="00B162E0" w:rsidP="004D3582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44305" w:rsidRDefault="00444305" w:rsidP="00444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1/21/2020- Rainbow lab</w:t>
            </w:r>
          </w:p>
          <w:p w:rsidR="00444305" w:rsidRDefault="00444305" w:rsidP="00444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1/23/2020- Universe Lab</w:t>
            </w:r>
          </w:p>
          <w:p w:rsidR="00444305" w:rsidRPr="002A7237" w:rsidRDefault="00444305" w:rsidP="00444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1/24/2020- Astronomy Quiz</w:t>
            </w:r>
          </w:p>
          <w:p w:rsidR="00B162E0" w:rsidRPr="00F23F27" w:rsidRDefault="00B162E0" w:rsidP="00444305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795E9F" w:rsidP="00A058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23548"/>
    <w:rsid w:val="000533CD"/>
    <w:rsid w:val="000B5C4F"/>
    <w:rsid w:val="000C5D9D"/>
    <w:rsid w:val="00150FFA"/>
    <w:rsid w:val="001B1403"/>
    <w:rsid w:val="0025035F"/>
    <w:rsid w:val="002813BA"/>
    <w:rsid w:val="002A7237"/>
    <w:rsid w:val="002B353A"/>
    <w:rsid w:val="0040209B"/>
    <w:rsid w:val="00444305"/>
    <w:rsid w:val="00466BB1"/>
    <w:rsid w:val="004D3582"/>
    <w:rsid w:val="00544126"/>
    <w:rsid w:val="00544B46"/>
    <w:rsid w:val="0057791C"/>
    <w:rsid w:val="005A0729"/>
    <w:rsid w:val="005B6D66"/>
    <w:rsid w:val="00637A08"/>
    <w:rsid w:val="0066531C"/>
    <w:rsid w:val="00673CDA"/>
    <w:rsid w:val="00795E9F"/>
    <w:rsid w:val="007C5049"/>
    <w:rsid w:val="007E07E9"/>
    <w:rsid w:val="00865493"/>
    <w:rsid w:val="008B5221"/>
    <w:rsid w:val="0097296B"/>
    <w:rsid w:val="009D495B"/>
    <w:rsid w:val="009E7535"/>
    <w:rsid w:val="00A05890"/>
    <w:rsid w:val="00A26BDD"/>
    <w:rsid w:val="00A56E9D"/>
    <w:rsid w:val="00A7571D"/>
    <w:rsid w:val="00B10C8D"/>
    <w:rsid w:val="00B162E0"/>
    <w:rsid w:val="00B33BE9"/>
    <w:rsid w:val="00B33F66"/>
    <w:rsid w:val="00BD4BAB"/>
    <w:rsid w:val="00C51614"/>
    <w:rsid w:val="00C9207D"/>
    <w:rsid w:val="00CE7879"/>
    <w:rsid w:val="00DA3019"/>
    <w:rsid w:val="00E767E0"/>
    <w:rsid w:val="00EA23CF"/>
    <w:rsid w:val="00EB3160"/>
    <w:rsid w:val="00ED4612"/>
    <w:rsid w:val="00ED791D"/>
    <w:rsid w:val="00F23F27"/>
    <w:rsid w:val="00F553E0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AD59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2016-06-16T21:32:00Z</cp:lastPrinted>
  <dcterms:created xsi:type="dcterms:W3CDTF">2020-01-15T15:18:00Z</dcterms:created>
  <dcterms:modified xsi:type="dcterms:W3CDTF">2020-01-15T15:25:00Z</dcterms:modified>
</cp:coreProperties>
</file>